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C9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587615"/>
            <wp:effectExtent l="0" t="0" r="4445" b="13335"/>
            <wp:docPr id="1" name="图片 1" descr="80b863db-310e-4056-bdab-bd72b635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b863db-310e-4056-bdab-bd72b63541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8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08850"/>
            <wp:effectExtent l="0" t="0" r="6350" b="6350"/>
            <wp:docPr id="2" name="图片 2" descr="aebd1940-92dd-4214-b9b9-60db0992fc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bd1940-92dd-4214-b9b9-60db0992fc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0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B23E0"/>
    <w:rsid w:val="15211DB4"/>
    <w:rsid w:val="16C90EF1"/>
    <w:rsid w:val="4E770A49"/>
    <w:rsid w:val="5F6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2026-06-02T09:51:00Z</dcterms:created>
  <dc:creator>贪图</dc:creator>
  <cp:lastModifiedBy>娄利杰</cp:lastModifiedBy>
  <dcterms:modified xsi:type="dcterms:W3CDTF">2026-06-03T07:21:14Z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ECC424C285474B5CB5505DBDC49F635E_13</vt:lpwstr>
  </property>
  <property fmtid="{D5CDD505-2E9C-101B-9397-08002B2CF9AE}" pid="4" name="KSOTemplateDocerSaveRecord">
    <vt:lpwstr>eyJoZGlkIjoiMTQ0NDQ3NmM0NDliNWQ1YzczZDc0ZGU0NWE2YWUzZWEiLCJ1c2VySWQiOiI0NTk5MDc0NzIifQ==</vt:lpwstr>
  </property>
</Properties>
</file>